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E0A9E6" w:rsidR="00A77598" w:rsidRPr="00BE3BF7" w:rsidRDefault="00BE3B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72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20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37207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937207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937207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B27465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7FA088F" w:rsidR="00B27465" w:rsidRPr="007E6725" w:rsidRDefault="00B2746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F58B5F4" w:rsidR="00B27465" w:rsidRPr="007E6725" w:rsidRDefault="00B2746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2746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65827E5" w:rsidR="00B27465" w:rsidRPr="007E6725" w:rsidRDefault="00B2746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EFF32A9" w:rsidR="00B27465" w:rsidRPr="007E6725" w:rsidRDefault="00B2746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660FB1FC" w:rsidR="004475DA" w:rsidRPr="007E6725" w:rsidRDefault="00BE3BF7" w:rsidP="00BE3BF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DC7767" w14:textId="77777777" w:rsidR="009372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618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_Toc198133618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3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38DD617E" w14:textId="77777777" w:rsidR="00937207" w:rsidRDefault="00823E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19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_Toc198133619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3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1FF1E5A8" w14:textId="77777777" w:rsidR="00937207" w:rsidRDefault="00823E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0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_Toc198133620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3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1E04316E" w14:textId="77777777" w:rsidR="00937207" w:rsidRDefault="00823E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1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_Toc198133621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3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21E902CF" w14:textId="77777777" w:rsidR="00937207" w:rsidRDefault="00823E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2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_Toc198133622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4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031D7B5F" w14:textId="77777777" w:rsidR="00937207" w:rsidRDefault="00823E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3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_Toc198133623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5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1D129985" w14:textId="77777777" w:rsidR="00937207" w:rsidRDefault="00823E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4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_Toc198133624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5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6D984B06" w14:textId="77777777" w:rsidR="00937207" w:rsidRDefault="00823E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5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_Toc198133625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5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06830F82" w14:textId="77777777" w:rsidR="00937207" w:rsidRDefault="00823E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6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_Toc198133626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6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6CF6981C" w14:textId="77777777" w:rsidR="00937207" w:rsidRDefault="00823E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7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_Toc198133627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7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4B36589E" w14:textId="77777777" w:rsidR="00937207" w:rsidRDefault="00823E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8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_Toc198133628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8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7EF27532" w14:textId="77777777" w:rsidR="00937207" w:rsidRDefault="00823E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29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_Toc198133629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10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3686EA2A" w14:textId="77777777" w:rsidR="00937207" w:rsidRDefault="00823E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30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_Toc198133630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10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70D20F6B" w14:textId="77777777" w:rsidR="00937207" w:rsidRDefault="00823E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31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_Toc198133631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10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45A6649F" w14:textId="77777777" w:rsidR="00937207" w:rsidRDefault="00823E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32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_Toc198133632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10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1B6EFF0E" w14:textId="77777777" w:rsidR="00937207" w:rsidRDefault="00823E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33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_Toc198133633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10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0C3B8705" w14:textId="77777777" w:rsidR="00937207" w:rsidRDefault="00823E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34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_Toc198133634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10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62B77081" w14:textId="77777777" w:rsidR="00937207" w:rsidRDefault="00823E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35" w:history="1">
            <w:r w:rsidR="00937207" w:rsidRPr="00891A7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7207">
              <w:rPr>
                <w:noProof/>
                <w:webHidden/>
              </w:rPr>
              <w:tab/>
            </w:r>
            <w:r w:rsidR="00937207">
              <w:rPr>
                <w:noProof/>
                <w:webHidden/>
              </w:rPr>
              <w:fldChar w:fldCharType="begin"/>
            </w:r>
            <w:r w:rsidR="00937207">
              <w:rPr>
                <w:noProof/>
                <w:webHidden/>
              </w:rPr>
              <w:instrText xml:space="preserve"> PAGEREF _Toc198133635 \h </w:instrText>
            </w:r>
            <w:r w:rsidR="00937207">
              <w:rPr>
                <w:noProof/>
                <w:webHidden/>
              </w:rPr>
            </w:r>
            <w:r w:rsidR="00937207">
              <w:rPr>
                <w:noProof/>
                <w:webHidden/>
              </w:rPr>
              <w:fldChar w:fldCharType="separate"/>
            </w:r>
            <w:r w:rsidR="00937207">
              <w:rPr>
                <w:noProof/>
                <w:webHidden/>
              </w:rPr>
              <w:t>10</w:t>
            </w:r>
            <w:r w:rsidR="0093720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372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7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72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72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72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72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720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720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7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72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7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720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7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7207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937207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937207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7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72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7207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9372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7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72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7207">
              <w:rPr>
                <w:rFonts w:ascii="Times New Roman" w:hAnsi="Times New Roman" w:cs="Times New Roman"/>
              </w:rPr>
              <w:t xml:space="preserve">организовать поэтапный процесс реализации </w:t>
            </w:r>
            <w:proofErr w:type="gramStart"/>
            <w:r w:rsidR="00FD518F" w:rsidRPr="00937207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937207">
              <w:rPr>
                <w:rFonts w:ascii="Times New Roman" w:hAnsi="Times New Roman" w:cs="Times New Roman"/>
              </w:rPr>
              <w:t xml:space="preserve"> программ, осуществлять контроль выполнения процесса.</w:t>
            </w:r>
            <w:r w:rsidRPr="009372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72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72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7207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  <w:proofErr w:type="gramStart"/>
            <w:r w:rsidR="00FD518F" w:rsidRPr="00937207">
              <w:rPr>
                <w:rFonts w:ascii="Times New Roman" w:hAnsi="Times New Roman" w:cs="Times New Roman"/>
              </w:rPr>
              <w:t>.</w:t>
            </w:r>
            <w:r w:rsidRPr="0093720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372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6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B27465" w14:paraId="620BE58D" w14:textId="77777777" w:rsidTr="00B2746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3262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85BC" w14:textId="77777777" w:rsidR="00B27465" w:rsidRDefault="00B2746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6D9E" w14:textId="77777777" w:rsidR="00B27465" w:rsidRDefault="00B2746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C9B0496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27465" w14:paraId="6BEAA7B0" w14:textId="77777777" w:rsidTr="00B2746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442F" w14:textId="77777777" w:rsidR="00B27465" w:rsidRDefault="00B274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C9D8" w14:textId="77777777" w:rsidR="00B27465" w:rsidRDefault="00B274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263C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7934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939C93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27465" w14:paraId="6BC79A40" w14:textId="77777777" w:rsidTr="00B2746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078C" w14:textId="77777777" w:rsidR="00B27465" w:rsidRDefault="00B274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3C08" w14:textId="77777777" w:rsidR="00B27465" w:rsidRDefault="00B274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E543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F376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D195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0131" w14:textId="77777777" w:rsidR="00B27465" w:rsidRDefault="00B274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27465" w14:paraId="173772D9" w14:textId="77777777" w:rsidTr="00B274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8734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BCC5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Устойчивое развитие. Зеленая экономика. Циклическая экономика. Цели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(ЦУР). Зеленые технологии. Рынок зеленых технологий, его сегментация. Достоинства и недостатки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Факторы, влияющие на способность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Классификация зеленых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941B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8EAC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4589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6593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7465" w14:paraId="1D4497EB" w14:textId="77777777" w:rsidTr="00B274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BC62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Логистика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зеленой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D55D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41DA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25C8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3E79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9978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7465" w14:paraId="56102DD6" w14:textId="77777777" w:rsidTr="00B274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C77E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24A8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Разработка принципов зеленых закупок. Основные критерии отбора поставщиков. Тенденции повышения </w:t>
            </w:r>
            <w:proofErr w:type="spellStart"/>
            <w:r>
              <w:rPr>
                <w:lang w:eastAsia="en-US" w:bidi="ru-RU"/>
              </w:rPr>
              <w:t>экологичности</w:t>
            </w:r>
            <w:proofErr w:type="spellEnd"/>
            <w:r>
              <w:rPr>
                <w:lang w:eastAsia="en-US" w:bidi="ru-RU"/>
              </w:rPr>
              <w:t xml:space="preserve"> промышленной упаковки.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32DA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854D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A5F9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3AD8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7465" w14:paraId="536FF81B" w14:textId="77777777" w:rsidTr="00B274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3B84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0973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5A17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11F9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73B2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3F45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7465" w14:paraId="1C91ACEA" w14:textId="77777777" w:rsidTr="00B274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0CF0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0099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оптовой и розничной торговли в </w:t>
            </w:r>
            <w:proofErr w:type="gramStart"/>
            <w:r>
              <w:rPr>
                <w:lang w:eastAsia="en-US" w:bidi="ru-RU"/>
              </w:rPr>
              <w:t>достижении</w:t>
            </w:r>
            <w:proofErr w:type="gramEnd"/>
            <w:r>
              <w:rPr>
                <w:lang w:eastAsia="en-US" w:bidi="ru-RU"/>
              </w:rPr>
              <w:t xml:space="preserve"> ЦУР. Структура ESG стратегий для предприятий сферы распределения. Управление обратными потоками в торговле. </w:t>
            </w:r>
            <w:proofErr w:type="spellStart"/>
            <w:r>
              <w:rPr>
                <w:lang w:eastAsia="en-US" w:bidi="ru-RU"/>
              </w:rPr>
              <w:t>Фудшеринг</w:t>
            </w:r>
            <w:proofErr w:type="spellEnd"/>
            <w:r>
              <w:rPr>
                <w:lang w:eastAsia="en-US" w:bidi="ru-RU"/>
              </w:rPr>
              <w:t xml:space="preserve">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A3E9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C934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CC7E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00AD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7465" w14:paraId="59256C4B" w14:textId="77777777" w:rsidTr="00B274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4C1A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32AC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Трансформация роли и задач складской деятельности в современной зеленой повестке.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D749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ED73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3E20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3A4C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7465" w14:paraId="34973E3C" w14:textId="77777777" w:rsidTr="00B274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6EAA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1513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транспортировки для снижения углеродного следа.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3EEA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55A6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9573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35F1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27465" w14:paraId="2CDBE55F" w14:textId="77777777" w:rsidTr="00B2746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5BEA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EADC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27465" w14:paraId="0DB48A97" w14:textId="77777777" w:rsidTr="00B2746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3320" w14:textId="77777777" w:rsidR="00B27465" w:rsidRDefault="00B274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FC49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5610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599C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9F8C" w14:textId="77777777" w:rsidR="00B27465" w:rsidRDefault="00B274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6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6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372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7207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37207" w:rsidRDefault="00823E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11BB4C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D41258" w14:textId="77777777" w:rsidR="00262CF0" w:rsidRPr="009372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7207">
              <w:rPr>
                <w:rFonts w:ascii="Times New Roman" w:hAnsi="Times New Roman" w:cs="Times New Roman"/>
                <w:sz w:val="24"/>
                <w:szCs w:val="24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трансформации / Н. А. Гвилия. – Санкт-Петербург</w:t>
            </w:r>
            <w:proofErr w:type="gramStart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9372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D078E9" w14:textId="77777777" w:rsidR="00262CF0" w:rsidRPr="00937207" w:rsidRDefault="00823E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6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525DD9" w14:textId="77777777" w:rsidTr="007B550D">
        <w:tc>
          <w:tcPr>
            <w:tcW w:w="9345" w:type="dxa"/>
          </w:tcPr>
          <w:p w14:paraId="596AEE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4AFC3A" w14:textId="77777777" w:rsidTr="007B550D">
        <w:tc>
          <w:tcPr>
            <w:tcW w:w="9345" w:type="dxa"/>
          </w:tcPr>
          <w:p w14:paraId="50E73E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2DAEFF" w14:textId="77777777" w:rsidTr="007B550D">
        <w:tc>
          <w:tcPr>
            <w:tcW w:w="9345" w:type="dxa"/>
          </w:tcPr>
          <w:p w14:paraId="21BB30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A2AA14" w14:textId="77777777" w:rsidTr="007B550D">
        <w:tc>
          <w:tcPr>
            <w:tcW w:w="9345" w:type="dxa"/>
          </w:tcPr>
          <w:p w14:paraId="649F20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6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3E7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3720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372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72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372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72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3720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37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207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7207">
              <w:rPr>
                <w:sz w:val="22"/>
                <w:szCs w:val="22"/>
              </w:rPr>
              <w:t>комплексом</w:t>
            </w:r>
            <w:proofErr w:type="gramStart"/>
            <w:r w:rsidRPr="00937207">
              <w:rPr>
                <w:sz w:val="22"/>
                <w:szCs w:val="22"/>
              </w:rPr>
              <w:t>.С</w:t>
            </w:r>
            <w:proofErr w:type="gramEnd"/>
            <w:r w:rsidRPr="00937207">
              <w:rPr>
                <w:sz w:val="22"/>
                <w:szCs w:val="22"/>
              </w:rPr>
              <w:t>пециализированная</w:t>
            </w:r>
            <w:proofErr w:type="spellEnd"/>
            <w:r w:rsidRPr="00937207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937207">
              <w:rPr>
                <w:sz w:val="22"/>
                <w:szCs w:val="22"/>
              </w:rPr>
              <w:t>мНоутбук</w:t>
            </w:r>
            <w:proofErr w:type="spellEnd"/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HP</w:t>
            </w:r>
            <w:r w:rsidRPr="00937207">
              <w:rPr>
                <w:sz w:val="22"/>
                <w:szCs w:val="22"/>
              </w:rPr>
              <w:t xml:space="preserve"> 250 </w:t>
            </w:r>
            <w:r w:rsidRPr="00937207">
              <w:rPr>
                <w:sz w:val="22"/>
                <w:szCs w:val="22"/>
                <w:lang w:val="en-US"/>
              </w:rPr>
              <w:t>G</w:t>
            </w:r>
            <w:r w:rsidRPr="00937207">
              <w:rPr>
                <w:sz w:val="22"/>
                <w:szCs w:val="22"/>
              </w:rPr>
              <w:t>6 1</w:t>
            </w:r>
            <w:r w:rsidRPr="00937207">
              <w:rPr>
                <w:sz w:val="22"/>
                <w:szCs w:val="22"/>
                <w:lang w:val="en-US"/>
              </w:rPr>
              <w:t>WY</w:t>
            </w:r>
            <w:r w:rsidRPr="00937207">
              <w:rPr>
                <w:sz w:val="22"/>
                <w:szCs w:val="22"/>
              </w:rPr>
              <w:t>58</w:t>
            </w:r>
            <w:r w:rsidRPr="00937207">
              <w:rPr>
                <w:sz w:val="22"/>
                <w:szCs w:val="22"/>
                <w:lang w:val="en-US"/>
              </w:rPr>
              <w:t>EA</w:t>
            </w:r>
            <w:r w:rsidRPr="00937207">
              <w:rPr>
                <w:sz w:val="22"/>
                <w:szCs w:val="22"/>
              </w:rPr>
              <w:t xml:space="preserve"> (</w:t>
            </w:r>
            <w:r w:rsidRPr="00937207">
              <w:rPr>
                <w:sz w:val="22"/>
                <w:szCs w:val="22"/>
                <w:lang w:val="en-US"/>
              </w:rPr>
              <w:t>Intel</w:t>
            </w:r>
            <w:r w:rsidRPr="00937207">
              <w:rPr>
                <w:sz w:val="22"/>
                <w:szCs w:val="22"/>
              </w:rPr>
              <w:t xml:space="preserve"> </w:t>
            </w:r>
            <w:proofErr w:type="spellStart"/>
            <w:r w:rsidRPr="009372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7207">
              <w:rPr>
                <w:sz w:val="22"/>
                <w:szCs w:val="22"/>
              </w:rPr>
              <w:t>5-7200</w:t>
            </w:r>
            <w:r w:rsidRPr="00937207">
              <w:rPr>
                <w:sz w:val="22"/>
                <w:szCs w:val="22"/>
                <w:lang w:val="en-US"/>
              </w:rPr>
              <w:t>U</w:t>
            </w:r>
            <w:r w:rsidRPr="00937207">
              <w:rPr>
                <w:sz w:val="22"/>
                <w:szCs w:val="22"/>
              </w:rPr>
              <w:t xml:space="preserve"> 2.5 </w:t>
            </w:r>
            <w:proofErr w:type="spellStart"/>
            <w:r w:rsidRPr="0093720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37207">
              <w:rPr>
                <w:sz w:val="22"/>
                <w:szCs w:val="22"/>
              </w:rPr>
              <w:t>/8</w:t>
            </w:r>
            <w:r w:rsidRPr="00937207">
              <w:rPr>
                <w:sz w:val="22"/>
                <w:szCs w:val="22"/>
                <w:lang w:val="en-US"/>
              </w:rPr>
              <w:t>Gb</w:t>
            </w:r>
            <w:r w:rsidRPr="00937207">
              <w:rPr>
                <w:sz w:val="22"/>
                <w:szCs w:val="22"/>
              </w:rPr>
              <w:t>/250</w:t>
            </w:r>
            <w:r w:rsidRPr="00937207">
              <w:rPr>
                <w:sz w:val="22"/>
                <w:szCs w:val="22"/>
                <w:lang w:val="en-US"/>
              </w:rPr>
              <w:t>Gb</w:t>
            </w:r>
            <w:r w:rsidRPr="00937207">
              <w:rPr>
                <w:sz w:val="22"/>
                <w:szCs w:val="22"/>
              </w:rPr>
              <w:t xml:space="preserve">/15") - 1шт., Мультимедийный проектор </w:t>
            </w:r>
            <w:r w:rsidRPr="00937207">
              <w:rPr>
                <w:sz w:val="22"/>
                <w:szCs w:val="22"/>
                <w:lang w:val="en-US"/>
              </w:rPr>
              <w:t>Panasonic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PT</w:t>
            </w:r>
            <w:r w:rsidRPr="00937207">
              <w:rPr>
                <w:sz w:val="22"/>
                <w:szCs w:val="22"/>
              </w:rPr>
              <w:t>-</w:t>
            </w:r>
            <w:r w:rsidRPr="00937207">
              <w:rPr>
                <w:sz w:val="22"/>
                <w:szCs w:val="22"/>
                <w:lang w:val="en-US"/>
              </w:rPr>
              <w:t>VX</w:t>
            </w:r>
            <w:r w:rsidRPr="00937207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937207">
              <w:rPr>
                <w:sz w:val="22"/>
                <w:szCs w:val="22"/>
                <w:lang w:val="en-US"/>
              </w:rPr>
              <w:t>MW</w:t>
            </w:r>
            <w:r w:rsidRPr="00937207">
              <w:rPr>
                <w:sz w:val="22"/>
                <w:szCs w:val="22"/>
              </w:rPr>
              <w:t xml:space="preserve"> - 1 шт., Микшерный пуль </w:t>
            </w:r>
            <w:r w:rsidRPr="00937207">
              <w:rPr>
                <w:sz w:val="22"/>
                <w:szCs w:val="22"/>
                <w:lang w:val="en-US"/>
              </w:rPr>
              <w:t>Mackie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VLZ</w:t>
            </w:r>
            <w:r w:rsidRPr="00937207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937207">
              <w:rPr>
                <w:sz w:val="22"/>
                <w:szCs w:val="22"/>
              </w:rPr>
              <w:t>компакт</w:t>
            </w:r>
            <w:proofErr w:type="gramStart"/>
            <w:r w:rsidRPr="00937207">
              <w:rPr>
                <w:sz w:val="22"/>
                <w:szCs w:val="22"/>
              </w:rPr>
              <w:t>.б</w:t>
            </w:r>
            <w:proofErr w:type="gramEnd"/>
            <w:r w:rsidRPr="00937207">
              <w:rPr>
                <w:sz w:val="22"/>
                <w:szCs w:val="22"/>
              </w:rPr>
              <w:t>елый</w:t>
            </w:r>
            <w:proofErr w:type="spellEnd"/>
            <w:r w:rsidRPr="00937207">
              <w:rPr>
                <w:sz w:val="22"/>
                <w:szCs w:val="22"/>
              </w:rPr>
              <w:t xml:space="preserve"> (колонки) </w:t>
            </w:r>
            <w:r w:rsidRPr="00937207">
              <w:rPr>
                <w:sz w:val="22"/>
                <w:szCs w:val="22"/>
                <w:lang w:val="en-US"/>
              </w:rPr>
              <w:t>JBL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CONTROL</w:t>
            </w:r>
            <w:r w:rsidRPr="00937207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37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20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72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7207" w14:paraId="1CEA08BF" w14:textId="77777777" w:rsidTr="008416EB">
        <w:tc>
          <w:tcPr>
            <w:tcW w:w="7797" w:type="dxa"/>
            <w:shd w:val="clear" w:color="auto" w:fill="auto"/>
          </w:tcPr>
          <w:p w14:paraId="46639689" w14:textId="77777777" w:rsidR="002C735C" w:rsidRPr="00937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207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7207">
              <w:rPr>
                <w:sz w:val="22"/>
                <w:szCs w:val="22"/>
              </w:rPr>
              <w:t>комплексом</w:t>
            </w:r>
            <w:proofErr w:type="gramStart"/>
            <w:r w:rsidRPr="00937207">
              <w:rPr>
                <w:sz w:val="22"/>
                <w:szCs w:val="22"/>
              </w:rPr>
              <w:t>.С</w:t>
            </w:r>
            <w:proofErr w:type="gramEnd"/>
            <w:r w:rsidRPr="00937207">
              <w:rPr>
                <w:sz w:val="22"/>
                <w:szCs w:val="22"/>
              </w:rPr>
              <w:t>пециализированная</w:t>
            </w:r>
            <w:proofErr w:type="spellEnd"/>
            <w:r w:rsidRPr="0093720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37207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937207">
              <w:rPr>
                <w:sz w:val="22"/>
                <w:szCs w:val="22"/>
              </w:rPr>
              <w:t>мМоноблок</w:t>
            </w:r>
            <w:proofErr w:type="spellEnd"/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Acer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Aspire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Z</w:t>
            </w:r>
            <w:r w:rsidRPr="00937207">
              <w:rPr>
                <w:sz w:val="22"/>
                <w:szCs w:val="22"/>
              </w:rPr>
              <w:t xml:space="preserve">1811 в </w:t>
            </w:r>
            <w:proofErr w:type="spellStart"/>
            <w:r w:rsidRPr="00937207">
              <w:rPr>
                <w:sz w:val="22"/>
                <w:szCs w:val="22"/>
              </w:rPr>
              <w:t>компл</w:t>
            </w:r>
            <w:proofErr w:type="spellEnd"/>
            <w:r w:rsidRPr="00937207">
              <w:rPr>
                <w:sz w:val="22"/>
                <w:szCs w:val="22"/>
              </w:rPr>
              <w:t xml:space="preserve">.: </w:t>
            </w:r>
            <w:proofErr w:type="spellStart"/>
            <w:r w:rsidRPr="009372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7207">
              <w:rPr>
                <w:sz w:val="22"/>
                <w:szCs w:val="22"/>
              </w:rPr>
              <w:t>5 2400</w:t>
            </w:r>
            <w:r w:rsidRPr="00937207">
              <w:rPr>
                <w:sz w:val="22"/>
                <w:szCs w:val="22"/>
                <w:lang w:val="en-US"/>
              </w:rPr>
              <w:t>s</w:t>
            </w:r>
            <w:r w:rsidRPr="00937207">
              <w:rPr>
                <w:sz w:val="22"/>
                <w:szCs w:val="22"/>
              </w:rPr>
              <w:t>/4</w:t>
            </w:r>
            <w:r w:rsidRPr="00937207">
              <w:rPr>
                <w:sz w:val="22"/>
                <w:szCs w:val="22"/>
                <w:lang w:val="en-US"/>
              </w:rPr>
              <w:t>Gb</w:t>
            </w:r>
            <w:r w:rsidRPr="00937207">
              <w:rPr>
                <w:sz w:val="22"/>
                <w:szCs w:val="22"/>
              </w:rPr>
              <w:t>/1</w:t>
            </w:r>
            <w:r w:rsidRPr="00937207">
              <w:rPr>
                <w:sz w:val="22"/>
                <w:szCs w:val="22"/>
                <w:lang w:val="en-US"/>
              </w:rPr>
              <w:t>T</w:t>
            </w:r>
            <w:r w:rsidRPr="00937207">
              <w:rPr>
                <w:sz w:val="22"/>
                <w:szCs w:val="22"/>
              </w:rPr>
              <w:t xml:space="preserve">б - 1шт., Мультимедийный проектор </w:t>
            </w:r>
            <w:r w:rsidRPr="00937207">
              <w:rPr>
                <w:sz w:val="22"/>
                <w:szCs w:val="22"/>
                <w:lang w:val="en-US"/>
              </w:rPr>
              <w:t>NEC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ME</w:t>
            </w:r>
            <w:r w:rsidRPr="00937207">
              <w:rPr>
                <w:sz w:val="22"/>
                <w:szCs w:val="22"/>
              </w:rPr>
              <w:t>402</w:t>
            </w:r>
            <w:r w:rsidRPr="00937207">
              <w:rPr>
                <w:sz w:val="22"/>
                <w:szCs w:val="22"/>
                <w:lang w:val="en-US"/>
              </w:rPr>
              <w:t>X</w:t>
            </w:r>
            <w:r w:rsidRPr="00937207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937207">
              <w:rPr>
                <w:sz w:val="22"/>
                <w:szCs w:val="22"/>
                <w:lang w:val="en-US"/>
              </w:rPr>
              <w:t>Matte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White</w:t>
            </w:r>
            <w:r w:rsidRPr="00937207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93720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TA</w:t>
            </w:r>
            <w:r w:rsidRPr="00937207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37207">
              <w:rPr>
                <w:sz w:val="22"/>
                <w:szCs w:val="22"/>
                <w:lang w:val="en-US"/>
              </w:rPr>
              <w:t>Hi</w:t>
            </w:r>
            <w:r w:rsidRPr="00937207">
              <w:rPr>
                <w:sz w:val="22"/>
                <w:szCs w:val="22"/>
              </w:rPr>
              <w:t>-</w:t>
            </w:r>
            <w:r w:rsidRPr="00937207">
              <w:rPr>
                <w:sz w:val="22"/>
                <w:szCs w:val="22"/>
                <w:lang w:val="en-US"/>
              </w:rPr>
              <w:t>Fi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PRO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MASK</w:t>
            </w:r>
            <w:r w:rsidRPr="00937207">
              <w:rPr>
                <w:sz w:val="22"/>
                <w:szCs w:val="22"/>
              </w:rPr>
              <w:t>6</w:t>
            </w:r>
            <w:r w:rsidRPr="00937207">
              <w:rPr>
                <w:sz w:val="22"/>
                <w:szCs w:val="22"/>
                <w:lang w:val="en-US"/>
              </w:rPr>
              <w:t>T</w:t>
            </w:r>
            <w:r w:rsidRPr="00937207">
              <w:rPr>
                <w:sz w:val="22"/>
                <w:szCs w:val="22"/>
              </w:rPr>
              <w:t>-</w:t>
            </w:r>
            <w:r w:rsidRPr="00937207">
              <w:rPr>
                <w:sz w:val="22"/>
                <w:szCs w:val="22"/>
                <w:lang w:val="en-US"/>
              </w:rPr>
              <w:t>W</w:t>
            </w:r>
            <w:r w:rsidRPr="00937207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937207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92D45E" w14:textId="77777777" w:rsidR="002C735C" w:rsidRPr="00937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20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72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7207" w14:paraId="34766FB5" w14:textId="77777777" w:rsidTr="008416EB">
        <w:tc>
          <w:tcPr>
            <w:tcW w:w="7797" w:type="dxa"/>
            <w:shd w:val="clear" w:color="auto" w:fill="auto"/>
          </w:tcPr>
          <w:p w14:paraId="595E3EC2" w14:textId="77777777" w:rsidR="002C735C" w:rsidRPr="00937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20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37207">
              <w:rPr>
                <w:sz w:val="22"/>
                <w:szCs w:val="22"/>
                <w:lang w:val="en-US"/>
              </w:rPr>
              <w:t>LENOVO</w:t>
            </w:r>
            <w:r w:rsidRPr="00937207">
              <w:rPr>
                <w:sz w:val="22"/>
                <w:szCs w:val="22"/>
              </w:rPr>
              <w:t xml:space="preserve"> </w:t>
            </w:r>
            <w:proofErr w:type="spellStart"/>
            <w:r w:rsidRPr="0093720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A</w:t>
            </w:r>
            <w:r w:rsidRPr="00937207">
              <w:rPr>
                <w:sz w:val="22"/>
                <w:szCs w:val="22"/>
              </w:rPr>
              <w:t>310 (</w:t>
            </w:r>
            <w:r w:rsidRPr="00937207">
              <w:rPr>
                <w:sz w:val="22"/>
                <w:szCs w:val="22"/>
                <w:lang w:val="en-US"/>
              </w:rPr>
              <w:t>Intel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Pentium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CPU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P</w:t>
            </w:r>
            <w:r w:rsidRPr="00937207">
              <w:rPr>
                <w:sz w:val="22"/>
                <w:szCs w:val="22"/>
              </w:rPr>
              <w:t>6100 @ 2.00</w:t>
            </w:r>
            <w:r w:rsidRPr="00937207">
              <w:rPr>
                <w:sz w:val="22"/>
                <w:szCs w:val="22"/>
                <w:lang w:val="en-US"/>
              </w:rPr>
              <w:t>GHz</w:t>
            </w:r>
            <w:r w:rsidRPr="00937207">
              <w:rPr>
                <w:sz w:val="22"/>
                <w:szCs w:val="22"/>
              </w:rPr>
              <w:t>/2</w:t>
            </w:r>
            <w:r w:rsidRPr="00937207">
              <w:rPr>
                <w:sz w:val="22"/>
                <w:szCs w:val="22"/>
                <w:lang w:val="en-US"/>
              </w:rPr>
              <w:t>Gb</w:t>
            </w:r>
            <w:r w:rsidRPr="00937207">
              <w:rPr>
                <w:sz w:val="22"/>
                <w:szCs w:val="22"/>
              </w:rPr>
              <w:t>/250</w:t>
            </w:r>
            <w:r w:rsidRPr="00937207">
              <w:rPr>
                <w:sz w:val="22"/>
                <w:szCs w:val="22"/>
                <w:lang w:val="en-US"/>
              </w:rPr>
              <w:t>Gb</w:t>
            </w:r>
            <w:r w:rsidRPr="0093720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3720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x</w:t>
            </w:r>
            <w:r w:rsidRPr="00937207">
              <w:rPr>
                <w:sz w:val="22"/>
                <w:szCs w:val="22"/>
              </w:rPr>
              <w:t xml:space="preserve"> 400 - 1 шт.,  Экран с электроприводом </w:t>
            </w:r>
            <w:r w:rsidRPr="00937207">
              <w:rPr>
                <w:sz w:val="22"/>
                <w:szCs w:val="22"/>
                <w:lang w:val="en-US"/>
              </w:rPr>
              <w:t>Draper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Baronet</w:t>
            </w:r>
            <w:r w:rsidRPr="00937207">
              <w:rPr>
                <w:sz w:val="22"/>
                <w:szCs w:val="22"/>
              </w:rPr>
              <w:t xml:space="preserve"> </w:t>
            </w:r>
            <w:r w:rsidRPr="00937207">
              <w:rPr>
                <w:sz w:val="22"/>
                <w:szCs w:val="22"/>
                <w:lang w:val="en-US"/>
              </w:rPr>
              <w:t>NTSC</w:t>
            </w:r>
            <w:r w:rsidRPr="0093720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A7B3C" w14:textId="77777777" w:rsidR="002C735C" w:rsidRPr="00937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20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720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3998F9B" w14:textId="77777777" w:rsidR="00937207" w:rsidRDefault="00937207" w:rsidP="0093720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526F0E6" w14:textId="77777777" w:rsidR="00937207" w:rsidRDefault="00937207" w:rsidP="00937207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8132984"/>
      <w:bookmarkStart w:id="14" w:name="_Toc198133627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F46BE3" w14:textId="77777777" w:rsidR="00937207" w:rsidRDefault="00937207" w:rsidP="00937207">
      <w:bookmarkStart w:id="16" w:name="_Hlk71636079"/>
    </w:p>
    <w:p w14:paraId="08DBA87A" w14:textId="77777777" w:rsidR="00937207" w:rsidRDefault="00937207" w:rsidP="009372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DDB0EF5" w14:textId="77777777" w:rsidR="00937207" w:rsidRDefault="00937207" w:rsidP="0093720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7D9C784" w14:textId="77777777" w:rsidR="00937207" w:rsidRDefault="00937207" w:rsidP="0093720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8C7C5D4" w14:textId="77777777" w:rsidR="00937207" w:rsidRDefault="00937207" w:rsidP="0093720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32FD3CAB" w14:textId="77777777" w:rsidR="00937207" w:rsidRDefault="00937207" w:rsidP="009372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80D401E" w14:textId="77777777" w:rsidR="00937207" w:rsidRDefault="00937207" w:rsidP="009372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618A20" w14:textId="77777777" w:rsidR="00937207" w:rsidRDefault="00937207" w:rsidP="009372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BFCD58E" w14:textId="77777777" w:rsidR="00937207" w:rsidRDefault="00937207" w:rsidP="0093720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D9959A9" w14:textId="77777777" w:rsidR="00937207" w:rsidRDefault="00937207" w:rsidP="0093720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F11A79F" w14:textId="77777777" w:rsidR="00937207" w:rsidRDefault="00937207" w:rsidP="0093720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5868EF" w14:textId="77777777" w:rsidR="00937207" w:rsidRDefault="00937207" w:rsidP="0093720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1BE8180" w14:textId="77777777" w:rsidR="00937207" w:rsidRDefault="00937207" w:rsidP="0093720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147ADBD3" w14:textId="77777777" w:rsidR="00937207" w:rsidRDefault="00937207" w:rsidP="009372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62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484FFCB4" w14:textId="77777777" w:rsidR="00937207" w:rsidRDefault="00937207" w:rsidP="00937207"/>
    <w:p w14:paraId="3F9E5112" w14:textId="77777777" w:rsidR="00937207" w:rsidRDefault="00937207" w:rsidP="009372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798E48D" w14:textId="77777777" w:rsidR="00937207" w:rsidRDefault="00937207" w:rsidP="00937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84B3DC" w14:textId="77777777" w:rsidR="00937207" w:rsidRDefault="00937207" w:rsidP="00937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0F4F96F" w14:textId="77777777" w:rsidR="00937207" w:rsidRDefault="00937207" w:rsidP="00937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11CA33" w14:textId="77777777" w:rsidR="00937207" w:rsidRDefault="00937207" w:rsidP="00937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286ED2E" w14:textId="77777777" w:rsidR="00937207" w:rsidRDefault="00937207" w:rsidP="00937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D45D1B5" w14:textId="77777777" w:rsidR="00937207" w:rsidRDefault="00937207" w:rsidP="0093720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A8AD7FC" w14:textId="77777777" w:rsidR="00937207" w:rsidRDefault="00937207" w:rsidP="009372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8CA01C" w14:textId="77777777" w:rsidR="00937207" w:rsidRDefault="00937207" w:rsidP="009372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62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3CE7298A" w14:textId="77777777" w:rsidR="00937207" w:rsidRDefault="00937207" w:rsidP="00937207"/>
    <w:p w14:paraId="0B316508" w14:textId="77777777" w:rsidR="00937207" w:rsidRDefault="00937207" w:rsidP="00937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63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00FDABD7" w14:textId="77777777" w:rsidR="00937207" w:rsidRDefault="00937207" w:rsidP="0093720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7207" w14:paraId="5B8D535F" w14:textId="77777777" w:rsidTr="00937207">
        <w:tc>
          <w:tcPr>
            <w:tcW w:w="562" w:type="dxa"/>
          </w:tcPr>
          <w:p w14:paraId="1EB618F8" w14:textId="77777777" w:rsidR="00937207" w:rsidRPr="00937207" w:rsidRDefault="009372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E8AEF9" w14:textId="77777777" w:rsidR="00937207" w:rsidRDefault="009372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C43BA0" w14:textId="77777777" w:rsidR="00937207" w:rsidRDefault="00937207" w:rsidP="00937207">
      <w:pPr>
        <w:pStyle w:val="Default"/>
        <w:spacing w:after="30"/>
        <w:jc w:val="both"/>
        <w:rPr>
          <w:sz w:val="23"/>
          <w:szCs w:val="23"/>
        </w:rPr>
      </w:pPr>
    </w:p>
    <w:p w14:paraId="1E305A58" w14:textId="77777777" w:rsidR="00937207" w:rsidRDefault="00937207" w:rsidP="00937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63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4006A70E" w14:textId="77777777" w:rsidR="00937207" w:rsidRDefault="00937207" w:rsidP="009372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7207" w14:paraId="4712D67A" w14:textId="77777777" w:rsidTr="00937207">
        <w:tc>
          <w:tcPr>
            <w:tcW w:w="562" w:type="dxa"/>
          </w:tcPr>
          <w:p w14:paraId="5A4389B1" w14:textId="77777777" w:rsidR="00937207" w:rsidRDefault="0093720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0641AF" w14:textId="77777777" w:rsidR="00937207" w:rsidRDefault="009372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BAE28F" w14:textId="77777777" w:rsidR="00937207" w:rsidRDefault="00937207" w:rsidP="0093720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492526D" w14:textId="77777777" w:rsidR="00937207" w:rsidRDefault="00937207" w:rsidP="00937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132989"/>
      <w:bookmarkStart w:id="27" w:name="_Toc82187016"/>
      <w:bookmarkStart w:id="28" w:name="_Toc19813363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C710E91" w14:textId="77777777" w:rsidR="00937207" w:rsidRDefault="00937207" w:rsidP="0093720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37207" w14:paraId="3A87ACAE" w14:textId="77777777" w:rsidTr="0093720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AAF8" w14:textId="77777777" w:rsidR="00937207" w:rsidRDefault="009372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9AD9" w14:textId="77777777" w:rsidR="00937207" w:rsidRDefault="009372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5DDB" w14:textId="77777777" w:rsidR="00937207" w:rsidRDefault="009372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9166" w14:textId="77777777" w:rsidR="00937207" w:rsidRDefault="009372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7207" w14:paraId="541D3A47" w14:textId="77777777" w:rsidTr="0093720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52A7" w14:textId="77777777" w:rsidR="00937207" w:rsidRDefault="009372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7010" w14:textId="77777777" w:rsidR="00937207" w:rsidRDefault="009372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F3C7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DB3B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37207" w14:paraId="0F6ADC77" w14:textId="77777777" w:rsidTr="0093720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9974" w14:textId="77777777" w:rsidR="00937207" w:rsidRDefault="009372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A95" w14:textId="77777777" w:rsidR="00937207" w:rsidRDefault="009372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1CC0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B2B7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937207" w14:paraId="63B966B6" w14:textId="77777777" w:rsidTr="0093720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8DBC" w14:textId="77777777" w:rsidR="00937207" w:rsidRDefault="009372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2A3C" w14:textId="77777777" w:rsidR="00937207" w:rsidRDefault="009372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F778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8EDC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AA63752" w14:textId="77777777" w:rsidR="00937207" w:rsidRDefault="00937207" w:rsidP="009372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A53183" w14:textId="77777777" w:rsidR="00937207" w:rsidRDefault="00937207" w:rsidP="00937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8132990"/>
      <w:bookmarkStart w:id="30" w:name="_Toc82187017"/>
      <w:bookmarkStart w:id="31" w:name="_Toc19813363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D693793" w14:textId="77777777" w:rsidR="00937207" w:rsidRDefault="00937207" w:rsidP="009372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7207" w14:paraId="1E691821" w14:textId="77777777" w:rsidTr="00937207">
        <w:tc>
          <w:tcPr>
            <w:tcW w:w="562" w:type="dxa"/>
          </w:tcPr>
          <w:p w14:paraId="6885B2BB" w14:textId="77777777" w:rsidR="00937207" w:rsidRDefault="0093720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268FD7" w14:textId="77777777" w:rsidR="00937207" w:rsidRDefault="009372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CF688E" w14:textId="77777777" w:rsidR="00937207" w:rsidRDefault="00937207" w:rsidP="009372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EADCC2" w14:textId="77777777" w:rsidR="00937207" w:rsidRDefault="00937207" w:rsidP="00937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132991"/>
      <w:bookmarkStart w:id="33" w:name="_Toc82187018"/>
      <w:bookmarkStart w:id="34" w:name="_Toc1981336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20240221" w14:textId="77777777" w:rsidR="00937207" w:rsidRDefault="00937207" w:rsidP="0093720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37207" w14:paraId="2D3FF838" w14:textId="77777777" w:rsidTr="0093720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6503" w14:textId="77777777" w:rsidR="00937207" w:rsidRDefault="009372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E055" w14:textId="77777777" w:rsidR="00937207" w:rsidRDefault="009372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7207" w14:paraId="6CCB113F" w14:textId="77777777" w:rsidTr="0093720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3FEF" w14:textId="77777777" w:rsidR="00937207" w:rsidRDefault="0093720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6127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37207" w14:paraId="7AC1832C" w14:textId="77777777" w:rsidTr="0093720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964C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B78D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937207" w14:paraId="308EBD58" w14:textId="77777777" w:rsidTr="0093720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1EDA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7260" w14:textId="77777777" w:rsidR="00937207" w:rsidRDefault="00937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F02A518" w14:textId="77777777" w:rsidR="00937207" w:rsidRDefault="00937207" w:rsidP="009372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847889" w14:textId="77777777" w:rsidR="00937207" w:rsidRDefault="00937207" w:rsidP="00937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63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1C11127D" w14:textId="77777777" w:rsidR="00937207" w:rsidRDefault="00937207" w:rsidP="009372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FEFC68" w14:textId="77777777" w:rsidR="00937207" w:rsidRDefault="00937207" w:rsidP="009372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226080F" w14:textId="77777777" w:rsidR="00937207" w:rsidRDefault="00937207" w:rsidP="00937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80FFEF6" w14:textId="77777777" w:rsidR="00937207" w:rsidRDefault="00937207" w:rsidP="0093720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37207" w14:paraId="51423BA1" w14:textId="77777777" w:rsidTr="0093720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52991" w14:textId="77777777" w:rsidR="00937207" w:rsidRDefault="009372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85F70" w14:textId="77777777" w:rsidR="00937207" w:rsidRDefault="009372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37207" w14:paraId="28FEDB0E" w14:textId="77777777" w:rsidTr="0093720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67790" w14:textId="77777777" w:rsidR="00937207" w:rsidRDefault="0093720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5B49E" w14:textId="77777777" w:rsidR="00937207" w:rsidRDefault="0093720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37207" w14:paraId="41D2CFFF" w14:textId="77777777" w:rsidTr="0093720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670C4" w14:textId="77777777" w:rsidR="00937207" w:rsidRDefault="0093720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0F062" w14:textId="77777777" w:rsidR="00937207" w:rsidRDefault="0093720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F822ECB" w14:textId="77777777" w:rsidR="00937207" w:rsidRDefault="00937207" w:rsidP="00937207">
      <w:pPr>
        <w:rPr>
          <w:rFonts w:ascii="Times New Roman" w:hAnsi="Times New Roman" w:cs="Times New Roman"/>
          <w:b/>
          <w:sz w:val="28"/>
          <w:szCs w:val="28"/>
        </w:rPr>
      </w:pPr>
    </w:p>
    <w:p w14:paraId="504A14AF" w14:textId="77777777" w:rsidR="00937207" w:rsidRDefault="00937207" w:rsidP="009372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937207" w14:paraId="6B2DE2D8" w14:textId="77777777" w:rsidTr="0093720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6FD7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6504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AB4974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37207" w14:paraId="62301B66" w14:textId="77777777" w:rsidTr="0093720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7466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5787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74B427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37207" w14:paraId="70EDA6E5" w14:textId="77777777" w:rsidTr="0093720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1316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1692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6BC83C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37207" w14:paraId="713FA737" w14:textId="77777777" w:rsidTr="0093720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9E31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B981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5E85CC" w14:textId="77777777" w:rsidR="00937207" w:rsidRDefault="0093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1FEED74" w14:textId="77777777" w:rsidR="00937207" w:rsidRDefault="00937207" w:rsidP="009372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E85A61" w14:textId="77777777" w:rsidR="00937207" w:rsidRDefault="00937207" w:rsidP="009372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37207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332B3" w14:textId="77777777" w:rsidR="00823E71" w:rsidRDefault="00823E71" w:rsidP="00315CA6">
      <w:pPr>
        <w:spacing w:after="0" w:line="240" w:lineRule="auto"/>
      </w:pPr>
      <w:r>
        <w:separator/>
      </w:r>
    </w:p>
  </w:endnote>
  <w:endnote w:type="continuationSeparator" w:id="0">
    <w:p w14:paraId="3D35B265" w14:textId="77777777" w:rsidR="00823E71" w:rsidRDefault="00823E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BF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AB853" w14:textId="77777777" w:rsidR="00823E71" w:rsidRDefault="00823E71" w:rsidP="00315CA6">
      <w:pPr>
        <w:spacing w:after="0" w:line="240" w:lineRule="auto"/>
      </w:pPr>
      <w:r>
        <w:separator/>
      </w:r>
    </w:p>
  </w:footnote>
  <w:footnote w:type="continuationSeparator" w:id="0">
    <w:p w14:paraId="5D7F8AF9" w14:textId="77777777" w:rsidR="00823E71" w:rsidRDefault="00823E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067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E7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7207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7465"/>
    <w:rsid w:val="00B37079"/>
    <w:rsid w:val="00B43524"/>
    <w:rsid w:val="00B4774E"/>
    <w:rsid w:val="00B50E86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3BF7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34E2E-C5F2-4294-8976-E6A4C175A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2849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